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E4250" w14:textId="06BA6B06" w:rsidR="007F231C" w:rsidRPr="007E4757" w:rsidRDefault="007F231C" w:rsidP="007F231C">
      <w:pPr>
        <w:spacing w:after="18"/>
        <w:ind w:left="-284" w:right="2" w:firstLine="285"/>
        <w:jc w:val="right"/>
        <w:rPr>
          <w:rFonts w:ascii="Times New Roman" w:hAnsi="Times New Roman" w:cs="Times New Roman"/>
          <w:sz w:val="24"/>
          <w:szCs w:val="24"/>
        </w:rPr>
      </w:pPr>
      <w:r w:rsidRPr="007E4757">
        <w:rPr>
          <w:rFonts w:ascii="Times New Roman" w:hAnsi="Times New Roman" w:cs="Times New Roman"/>
          <w:sz w:val="24"/>
          <w:szCs w:val="24"/>
        </w:rPr>
        <w:t>Приложение №</w:t>
      </w:r>
      <w:r w:rsidR="00517B7F">
        <w:rPr>
          <w:rFonts w:ascii="Times New Roman" w:hAnsi="Times New Roman" w:cs="Times New Roman"/>
          <w:sz w:val="24"/>
          <w:szCs w:val="24"/>
        </w:rPr>
        <w:t>11</w:t>
      </w:r>
    </w:p>
    <w:p w14:paraId="3EBB9F9F" w14:textId="61457B68" w:rsidR="000B5538" w:rsidRPr="007E4757" w:rsidRDefault="007F231C" w:rsidP="007F23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E4757">
        <w:rPr>
          <w:rFonts w:ascii="Times New Roman" w:hAnsi="Times New Roman" w:cs="Times New Roman"/>
          <w:sz w:val="24"/>
          <w:szCs w:val="24"/>
        </w:rPr>
        <w:t>к договору №       /202</w:t>
      </w:r>
      <w:r w:rsidR="00B64ECA">
        <w:rPr>
          <w:rFonts w:ascii="Times New Roman" w:hAnsi="Times New Roman" w:cs="Times New Roman"/>
          <w:sz w:val="24"/>
          <w:szCs w:val="24"/>
        </w:rPr>
        <w:t>6</w:t>
      </w:r>
      <w:r w:rsidRPr="007E4757">
        <w:rPr>
          <w:rFonts w:ascii="Times New Roman" w:hAnsi="Times New Roman" w:cs="Times New Roman"/>
          <w:sz w:val="24"/>
          <w:szCs w:val="24"/>
        </w:rPr>
        <w:t>/Р1 от             202</w:t>
      </w:r>
      <w:r w:rsidR="00B64ECA">
        <w:rPr>
          <w:rFonts w:ascii="Times New Roman" w:hAnsi="Times New Roman" w:cs="Times New Roman"/>
          <w:sz w:val="24"/>
          <w:szCs w:val="24"/>
        </w:rPr>
        <w:t>6</w:t>
      </w:r>
      <w:r w:rsidRPr="007E4757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691243F" w14:textId="77777777" w:rsidR="007C75EE" w:rsidRPr="007E4757" w:rsidRDefault="007C75EE" w:rsidP="007C75E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4E421B9" w14:textId="41E30ECD" w:rsidR="00D96FB8" w:rsidRPr="007E4757" w:rsidRDefault="00D96FB8" w:rsidP="00D96F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4757">
        <w:rPr>
          <w:rFonts w:ascii="Times New Roman" w:hAnsi="Times New Roman" w:cs="Times New Roman"/>
          <w:sz w:val="24"/>
          <w:szCs w:val="24"/>
        </w:rPr>
        <w:t>СОГЛАСОВАНО                                                                                                                                                                                          УТВЕРЖДАЮ</w:t>
      </w:r>
    </w:p>
    <w:p w14:paraId="7EEE9BF5" w14:textId="0A466C55" w:rsidR="00D96FB8" w:rsidRPr="007E4757" w:rsidRDefault="004768F1" w:rsidP="00D96F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D96FB8" w:rsidRPr="007E47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D96FB8" w:rsidRPr="007E4757">
        <w:rPr>
          <w:rFonts w:ascii="Times New Roman" w:hAnsi="Times New Roman" w:cs="Times New Roman"/>
          <w:sz w:val="24"/>
          <w:szCs w:val="24"/>
        </w:rPr>
        <w:t>Главный инженер АО «Восточный Порт»</w:t>
      </w:r>
    </w:p>
    <w:p w14:paraId="22E1F978" w14:textId="4AB69DAB" w:rsidR="00D96FB8" w:rsidRPr="007E4757" w:rsidRDefault="00D96FB8" w:rsidP="00D96F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4757">
        <w:rPr>
          <w:rFonts w:ascii="Times New Roman" w:hAnsi="Times New Roman" w:cs="Times New Roman"/>
          <w:sz w:val="24"/>
          <w:szCs w:val="24"/>
        </w:rPr>
        <w:t xml:space="preserve">______________/ ФИО                                                                                                                                 </w:t>
      </w:r>
      <w:r w:rsidR="004768F1">
        <w:rPr>
          <w:rFonts w:ascii="Times New Roman" w:hAnsi="Times New Roman" w:cs="Times New Roman"/>
          <w:sz w:val="24"/>
          <w:szCs w:val="24"/>
        </w:rPr>
        <w:t xml:space="preserve"> </w:t>
      </w:r>
      <w:r w:rsidRPr="007E4757">
        <w:rPr>
          <w:rFonts w:ascii="Times New Roman" w:hAnsi="Times New Roman" w:cs="Times New Roman"/>
          <w:sz w:val="24"/>
          <w:szCs w:val="24"/>
        </w:rPr>
        <w:t xml:space="preserve">                   _______________/ В.Ю. Кайсин</w:t>
      </w:r>
    </w:p>
    <w:p w14:paraId="522C46FC" w14:textId="5ACB8A14" w:rsidR="00D96FB8" w:rsidRPr="007E4757" w:rsidRDefault="00D96FB8" w:rsidP="00D96F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4757">
        <w:rPr>
          <w:rFonts w:ascii="Times New Roman" w:hAnsi="Times New Roman" w:cs="Times New Roman"/>
          <w:sz w:val="24"/>
          <w:szCs w:val="24"/>
        </w:rPr>
        <w:t xml:space="preserve">______________/ Дата                                                                                                                                        </w:t>
      </w:r>
      <w:r w:rsidR="004768F1">
        <w:rPr>
          <w:rFonts w:ascii="Times New Roman" w:hAnsi="Times New Roman" w:cs="Times New Roman"/>
          <w:sz w:val="24"/>
          <w:szCs w:val="24"/>
        </w:rPr>
        <w:t xml:space="preserve"> </w:t>
      </w:r>
      <w:r w:rsidRPr="007E4757">
        <w:rPr>
          <w:rFonts w:ascii="Times New Roman" w:hAnsi="Times New Roman" w:cs="Times New Roman"/>
          <w:sz w:val="24"/>
          <w:szCs w:val="24"/>
        </w:rPr>
        <w:t xml:space="preserve">                             ______________/ Дата</w:t>
      </w:r>
    </w:p>
    <w:p w14:paraId="07AC1BF3" w14:textId="77777777" w:rsidR="00D96FB8" w:rsidRPr="007E4757" w:rsidRDefault="00D96FB8" w:rsidP="008376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0B8EA0E" w14:textId="77777777" w:rsidR="00D96FB8" w:rsidRPr="007E4757" w:rsidRDefault="00D96FB8" w:rsidP="008376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0F7FE72" w14:textId="77777777" w:rsidR="00243186" w:rsidRPr="007E4757" w:rsidRDefault="00243186" w:rsidP="008376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E4757">
        <w:rPr>
          <w:rFonts w:ascii="Times New Roman" w:hAnsi="Times New Roman" w:cs="Times New Roman"/>
          <w:sz w:val="24"/>
          <w:szCs w:val="24"/>
        </w:rPr>
        <w:t>ПЛАН</w:t>
      </w:r>
      <w:bookmarkStart w:id="0" w:name="_GoBack"/>
      <w:bookmarkEnd w:id="0"/>
    </w:p>
    <w:p w14:paraId="44E9097F" w14:textId="79D59CE0" w:rsidR="00E845A0" w:rsidRPr="007E4757" w:rsidRDefault="00243186" w:rsidP="008376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E4757">
        <w:rPr>
          <w:rFonts w:ascii="Times New Roman" w:hAnsi="Times New Roman" w:cs="Times New Roman"/>
          <w:sz w:val="24"/>
          <w:szCs w:val="24"/>
        </w:rPr>
        <w:t xml:space="preserve">мероприятий по предотвращению случаев повреждения здоровья работников </w:t>
      </w:r>
      <w:r w:rsidR="004768F1">
        <w:rPr>
          <w:rFonts w:ascii="Times New Roman" w:hAnsi="Times New Roman" w:cs="Times New Roman"/>
          <w:sz w:val="24"/>
          <w:szCs w:val="24"/>
        </w:rPr>
        <w:t>Подрядчиком</w:t>
      </w:r>
      <w:r w:rsidRPr="007E4757">
        <w:rPr>
          <w:rFonts w:ascii="Times New Roman" w:hAnsi="Times New Roman" w:cs="Times New Roman"/>
          <w:sz w:val="24"/>
          <w:szCs w:val="24"/>
        </w:rPr>
        <w:t xml:space="preserve"> при производстве работ на территории</w:t>
      </w:r>
      <w:r w:rsidR="00976927" w:rsidRPr="007E4757">
        <w:rPr>
          <w:rFonts w:ascii="Times New Roman" w:hAnsi="Times New Roman" w:cs="Times New Roman"/>
          <w:sz w:val="24"/>
          <w:szCs w:val="24"/>
        </w:rPr>
        <w:t>/объекте</w:t>
      </w:r>
      <w:r w:rsidRPr="007E4757">
        <w:rPr>
          <w:rFonts w:ascii="Times New Roman" w:hAnsi="Times New Roman" w:cs="Times New Roman"/>
          <w:sz w:val="24"/>
          <w:szCs w:val="24"/>
        </w:rPr>
        <w:t xml:space="preserve"> АО «Восточный Порт»</w:t>
      </w:r>
      <w:r w:rsidR="003D176C" w:rsidRPr="007E47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1E1BD0" w14:textId="77777777" w:rsidR="00467FAE" w:rsidRPr="007E4757" w:rsidRDefault="00467FAE" w:rsidP="008376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598"/>
        <w:gridCol w:w="5493"/>
        <w:gridCol w:w="2976"/>
        <w:gridCol w:w="1701"/>
        <w:gridCol w:w="3828"/>
      </w:tblGrid>
      <w:tr w:rsidR="00CF5294" w:rsidRPr="007E4757" w14:paraId="67BD77BE" w14:textId="77777777" w:rsidTr="003765DC">
        <w:trPr>
          <w:trHeight w:val="681"/>
        </w:trPr>
        <w:tc>
          <w:tcPr>
            <w:tcW w:w="598" w:type="dxa"/>
          </w:tcPr>
          <w:p w14:paraId="0D1DD53B" w14:textId="77777777" w:rsidR="001B0BA0" w:rsidRPr="007E4757" w:rsidRDefault="001B0BA0" w:rsidP="002431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493" w:type="dxa"/>
          </w:tcPr>
          <w:p w14:paraId="4C89E3AB" w14:textId="77777777" w:rsidR="00467FAE" w:rsidRPr="007E4757" w:rsidRDefault="00467FAE" w:rsidP="002431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EFE98A" w14:textId="77777777" w:rsidR="001B0BA0" w:rsidRPr="007E4757" w:rsidRDefault="001B0BA0" w:rsidP="002431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6" w:type="dxa"/>
          </w:tcPr>
          <w:p w14:paraId="6EDF4BD7" w14:textId="77777777" w:rsidR="001B0BA0" w:rsidRPr="007E4757" w:rsidRDefault="001B0BA0" w:rsidP="002431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за выполнение мероприятия</w:t>
            </w:r>
          </w:p>
        </w:tc>
        <w:tc>
          <w:tcPr>
            <w:tcW w:w="1701" w:type="dxa"/>
          </w:tcPr>
          <w:p w14:paraId="076D68DA" w14:textId="77777777" w:rsidR="001B0BA0" w:rsidRPr="007E4757" w:rsidRDefault="001B0BA0" w:rsidP="002431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мероприятия</w:t>
            </w:r>
          </w:p>
        </w:tc>
        <w:tc>
          <w:tcPr>
            <w:tcW w:w="3828" w:type="dxa"/>
          </w:tcPr>
          <w:p w14:paraId="0B5C1C7C" w14:textId="76F303BA" w:rsidR="001B0BA0" w:rsidRPr="007E4757" w:rsidRDefault="00B04A2A" w:rsidP="002431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подтверждающего документа</w:t>
            </w:r>
          </w:p>
        </w:tc>
      </w:tr>
      <w:tr w:rsidR="00CF5294" w:rsidRPr="007E4757" w14:paraId="28122218" w14:textId="77777777" w:rsidTr="003765DC">
        <w:trPr>
          <w:trHeight w:val="1139"/>
        </w:trPr>
        <w:tc>
          <w:tcPr>
            <w:tcW w:w="598" w:type="dxa"/>
          </w:tcPr>
          <w:p w14:paraId="6AA7A4CA" w14:textId="77777777" w:rsidR="001B0BA0" w:rsidRPr="007E4757" w:rsidRDefault="001B0BA0" w:rsidP="00243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3" w:type="dxa"/>
          </w:tcPr>
          <w:p w14:paraId="3C69C162" w14:textId="2CECEFBA" w:rsidR="001B0BA0" w:rsidRPr="007E4757" w:rsidRDefault="001B0BA0" w:rsidP="00723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перечня выполняемых работ, включая работы повышенной опасности в рамках договора, с указанием исполнителей данных работ (ФИО работников </w:t>
            </w:r>
            <w:r w:rsidR="00926DD6" w:rsidRPr="007E4757">
              <w:rPr>
                <w:rFonts w:ascii="Times New Roman" w:hAnsi="Times New Roman" w:cs="Times New Roman"/>
                <w:sz w:val="24"/>
                <w:szCs w:val="24"/>
              </w:rPr>
              <w:t>Подрядчика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976" w:type="dxa"/>
          </w:tcPr>
          <w:p w14:paraId="402CAAF0" w14:textId="35261826" w:rsidR="001B0BA0" w:rsidRPr="007E4757" w:rsidRDefault="00926DD6" w:rsidP="00D9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Подрядчик (уполномоченное лицо)</w:t>
            </w:r>
          </w:p>
        </w:tc>
        <w:tc>
          <w:tcPr>
            <w:tcW w:w="1701" w:type="dxa"/>
          </w:tcPr>
          <w:p w14:paraId="6B947A09" w14:textId="7546F420" w:rsidR="001B0BA0" w:rsidRPr="007E4757" w:rsidRDefault="00591BE2" w:rsidP="00243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До начала производства работ</w:t>
            </w:r>
          </w:p>
        </w:tc>
        <w:tc>
          <w:tcPr>
            <w:tcW w:w="3828" w:type="dxa"/>
          </w:tcPr>
          <w:p w14:paraId="3A1A8FF9" w14:textId="69561D1D" w:rsidR="001B0BA0" w:rsidRPr="007E4757" w:rsidRDefault="001B0BA0" w:rsidP="001B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r w:rsidR="00926DD6" w:rsidRPr="007E4757">
              <w:rPr>
                <w:rFonts w:ascii="Times New Roman" w:hAnsi="Times New Roman" w:cs="Times New Roman"/>
                <w:sz w:val="24"/>
                <w:szCs w:val="24"/>
              </w:rPr>
              <w:t>с подписью Подрядчика</w:t>
            </w:r>
          </w:p>
        </w:tc>
      </w:tr>
      <w:tr w:rsidR="00CF5294" w:rsidRPr="007E4757" w14:paraId="5B11AE8D" w14:textId="77777777" w:rsidTr="003765DC">
        <w:trPr>
          <w:trHeight w:val="669"/>
        </w:trPr>
        <w:tc>
          <w:tcPr>
            <w:tcW w:w="598" w:type="dxa"/>
          </w:tcPr>
          <w:p w14:paraId="5AB2B601" w14:textId="77777777" w:rsidR="001B0BA0" w:rsidRPr="007E4757" w:rsidRDefault="001B0BA0" w:rsidP="00723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3" w:type="dxa"/>
          </w:tcPr>
          <w:p w14:paraId="14FD228D" w14:textId="14BFCB6E" w:rsidR="001B0BA0" w:rsidRPr="007E4757" w:rsidRDefault="001B0BA0" w:rsidP="00723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документов подтверждающих право выполнения работ исполнителями (работниками </w:t>
            </w:r>
            <w:r w:rsidR="00926DD6" w:rsidRPr="007E4757">
              <w:rPr>
                <w:rFonts w:ascii="Times New Roman" w:hAnsi="Times New Roman" w:cs="Times New Roman"/>
                <w:sz w:val="24"/>
                <w:szCs w:val="24"/>
              </w:rPr>
              <w:t>Подрядчика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976" w:type="dxa"/>
          </w:tcPr>
          <w:p w14:paraId="4E233B10" w14:textId="01F13030" w:rsidR="001B0BA0" w:rsidRPr="007E4757" w:rsidRDefault="00926DD6" w:rsidP="00D9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Подрядчик (уполномоченное лицо)</w:t>
            </w:r>
          </w:p>
        </w:tc>
        <w:tc>
          <w:tcPr>
            <w:tcW w:w="1701" w:type="dxa"/>
          </w:tcPr>
          <w:p w14:paraId="389DA55C" w14:textId="6F224BF5" w:rsidR="001B0BA0" w:rsidRPr="007E4757" w:rsidRDefault="001B0BA0" w:rsidP="00723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18429C" w:rsidRPr="007E4757">
              <w:rPr>
                <w:rFonts w:ascii="Times New Roman" w:hAnsi="Times New Roman" w:cs="Times New Roman"/>
                <w:sz w:val="24"/>
                <w:szCs w:val="24"/>
              </w:rPr>
              <w:t>начала производства работ</w:t>
            </w:r>
          </w:p>
        </w:tc>
        <w:tc>
          <w:tcPr>
            <w:tcW w:w="3828" w:type="dxa"/>
          </w:tcPr>
          <w:p w14:paraId="12DD9E61" w14:textId="77777777" w:rsidR="001B0BA0" w:rsidRPr="007E4757" w:rsidRDefault="001B0BA0" w:rsidP="001B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Заверенные копии</w:t>
            </w:r>
          </w:p>
        </w:tc>
      </w:tr>
      <w:tr w:rsidR="00CF5294" w:rsidRPr="007E4757" w14:paraId="38A23486" w14:textId="77777777" w:rsidTr="003765DC">
        <w:trPr>
          <w:trHeight w:val="458"/>
        </w:trPr>
        <w:tc>
          <w:tcPr>
            <w:tcW w:w="598" w:type="dxa"/>
          </w:tcPr>
          <w:p w14:paraId="506243B8" w14:textId="77777777" w:rsidR="001B0BA0" w:rsidRPr="007E4757" w:rsidRDefault="001B0BA0" w:rsidP="00723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3" w:type="dxa"/>
          </w:tcPr>
          <w:p w14:paraId="64CCC448" w14:textId="4F43BA99" w:rsidR="001B0BA0" w:rsidRPr="007E4757" w:rsidRDefault="001B0BA0" w:rsidP="00723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</w:t>
            </w:r>
            <w:r w:rsidR="00591BE2" w:rsidRPr="007E475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EA15EF" w:rsidRPr="007E4757">
              <w:rPr>
                <w:rFonts w:ascii="Times New Roman" w:hAnsi="Times New Roman" w:cs="Times New Roman"/>
                <w:sz w:val="24"/>
                <w:szCs w:val="24"/>
              </w:rPr>
              <w:t>, ответственного</w:t>
            </w:r>
            <w:r w:rsidR="00591BE2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5EF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за контроль выполнения работ </w:t>
            </w:r>
            <w:r w:rsidR="00926DD6" w:rsidRPr="007E4757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</w:p>
        </w:tc>
        <w:tc>
          <w:tcPr>
            <w:tcW w:w="2976" w:type="dxa"/>
          </w:tcPr>
          <w:p w14:paraId="1E92E137" w14:textId="74F250E8" w:rsidR="001B0BA0" w:rsidRPr="007E4757" w:rsidRDefault="00926DD6" w:rsidP="00D9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1701" w:type="dxa"/>
          </w:tcPr>
          <w:p w14:paraId="03D6B368" w14:textId="77777777" w:rsidR="001B0BA0" w:rsidRPr="007E4757" w:rsidRDefault="001B0BA0" w:rsidP="00723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До начала производства работ</w:t>
            </w:r>
          </w:p>
        </w:tc>
        <w:tc>
          <w:tcPr>
            <w:tcW w:w="3828" w:type="dxa"/>
          </w:tcPr>
          <w:p w14:paraId="5EAD47A4" w14:textId="4C52D14E" w:rsidR="001B0BA0" w:rsidRPr="007E4757" w:rsidRDefault="001B0BA0" w:rsidP="00467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Заверенная копия приказа </w:t>
            </w:r>
            <w:r w:rsidR="00926DD6" w:rsidRPr="007E4757">
              <w:rPr>
                <w:rFonts w:ascii="Times New Roman" w:hAnsi="Times New Roman" w:cs="Times New Roman"/>
                <w:sz w:val="24"/>
                <w:szCs w:val="24"/>
              </w:rPr>
              <w:t>Подрядчика</w:t>
            </w:r>
          </w:p>
        </w:tc>
      </w:tr>
      <w:tr w:rsidR="00CF5294" w:rsidRPr="007E4757" w14:paraId="14E172AA" w14:textId="77777777" w:rsidTr="003765DC">
        <w:trPr>
          <w:trHeight w:val="681"/>
        </w:trPr>
        <w:tc>
          <w:tcPr>
            <w:tcW w:w="598" w:type="dxa"/>
          </w:tcPr>
          <w:p w14:paraId="41C5B945" w14:textId="77777777" w:rsidR="001B0BA0" w:rsidRPr="007E4757" w:rsidRDefault="001B0BA0" w:rsidP="00723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3" w:type="dxa"/>
          </w:tcPr>
          <w:p w14:paraId="59615592" w14:textId="2D73CBAA" w:rsidR="001B0BA0" w:rsidRPr="007E4757" w:rsidRDefault="001B0BA0" w:rsidP="001B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</w:t>
            </w:r>
            <w:r w:rsidR="00EA15EF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лица от АО «Восточный Порт» 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ответственного за контроль выполнения работ </w:t>
            </w:r>
            <w:r w:rsidR="007E4757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14:paraId="061CA326" w14:textId="12D3C6AC" w:rsidR="001B0BA0" w:rsidRPr="007E4757" w:rsidRDefault="00926DD6" w:rsidP="00D9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="00B04A2A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13ABABDE" w14:textId="77777777" w:rsidR="001B0BA0" w:rsidRPr="007E4757" w:rsidRDefault="00B04A2A" w:rsidP="00723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До начала производства работ</w:t>
            </w:r>
          </w:p>
        </w:tc>
        <w:tc>
          <w:tcPr>
            <w:tcW w:w="3828" w:type="dxa"/>
          </w:tcPr>
          <w:p w14:paraId="3BED2CEE" w14:textId="77777777" w:rsidR="001B0BA0" w:rsidRPr="007E4757" w:rsidRDefault="00B04A2A" w:rsidP="0061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Приказ АО «Восточный Порт»</w:t>
            </w:r>
          </w:p>
        </w:tc>
      </w:tr>
      <w:tr w:rsidR="00450EB6" w:rsidRPr="007E4757" w14:paraId="2253F3FA" w14:textId="77777777" w:rsidTr="003765DC">
        <w:trPr>
          <w:trHeight w:val="681"/>
        </w:trPr>
        <w:tc>
          <w:tcPr>
            <w:tcW w:w="598" w:type="dxa"/>
          </w:tcPr>
          <w:p w14:paraId="2C4F87F3" w14:textId="70C82797" w:rsidR="00450EB6" w:rsidRPr="007E4757" w:rsidRDefault="0036039F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3" w:type="dxa"/>
          </w:tcPr>
          <w:p w14:paraId="021F363F" w14:textId="18D5E4A3" w:rsidR="00450EB6" w:rsidRPr="007E4757" w:rsidRDefault="00591BE2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</w:t>
            </w:r>
            <w:r w:rsidR="00450EB6" w:rsidRPr="007E475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450EB6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эвакуации и спасению работников при возникновении аварийной ситуации и при проведении спасательных работ.</w:t>
            </w:r>
          </w:p>
        </w:tc>
        <w:tc>
          <w:tcPr>
            <w:tcW w:w="2976" w:type="dxa"/>
          </w:tcPr>
          <w:p w14:paraId="0270AE83" w14:textId="71021E2F" w:rsidR="00450EB6" w:rsidRPr="007E4757" w:rsidRDefault="00926DD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1701" w:type="dxa"/>
          </w:tcPr>
          <w:p w14:paraId="0A0E088A" w14:textId="77777777" w:rsidR="003765DC" w:rsidRPr="007E4757" w:rsidRDefault="003765DC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37DBB" w14:textId="2BBCEE48" w:rsidR="00450EB6" w:rsidRPr="007E4757" w:rsidRDefault="00450EB6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До начала производства работ</w:t>
            </w:r>
          </w:p>
        </w:tc>
        <w:tc>
          <w:tcPr>
            <w:tcW w:w="3828" w:type="dxa"/>
          </w:tcPr>
          <w:p w14:paraId="2D5B4ADE" w14:textId="370E83A7" w:rsidR="00450EB6" w:rsidRPr="007E4757" w:rsidRDefault="005B41E5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План мероприятий по эвакуации и спасению работников при возникновении аварийной ситуации и при проведении спасательных работ</w:t>
            </w:r>
          </w:p>
        </w:tc>
      </w:tr>
      <w:tr w:rsidR="00450EB6" w:rsidRPr="007E4757" w14:paraId="48064ED0" w14:textId="77777777" w:rsidTr="003765DC">
        <w:trPr>
          <w:trHeight w:val="681"/>
        </w:trPr>
        <w:tc>
          <w:tcPr>
            <w:tcW w:w="598" w:type="dxa"/>
          </w:tcPr>
          <w:p w14:paraId="2E898861" w14:textId="2B98F00B" w:rsidR="00450EB6" w:rsidRPr="007E4757" w:rsidRDefault="0036039F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3" w:type="dxa"/>
          </w:tcPr>
          <w:p w14:paraId="62545956" w14:textId="628544EC" w:rsidR="00450EB6" w:rsidRPr="007E4757" w:rsidRDefault="00450EB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Допуск к производству работ работников</w:t>
            </w:r>
            <w:r w:rsidR="00EA15EF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подрядной организации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, прошедших: </w:t>
            </w:r>
          </w:p>
          <w:p w14:paraId="26F35AF7" w14:textId="25DEB5D8" w:rsidR="00450EB6" w:rsidRPr="007E4757" w:rsidRDefault="00450EB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аттестацию в областях промышленной безопасности и охраны труда персонала в соответствии с выполняемой работой; </w:t>
            </w:r>
          </w:p>
          <w:p w14:paraId="610B979F" w14:textId="77777777" w:rsidR="00450EB6" w:rsidRPr="007E4757" w:rsidRDefault="00450EB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- обучение навыкам оказания первой помощи; </w:t>
            </w:r>
          </w:p>
          <w:p w14:paraId="45FC57F2" w14:textId="6BF2EA18" w:rsidR="00450EB6" w:rsidRPr="007E4757" w:rsidRDefault="00450EB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- обучение по использованию (применению) средств индивидуальной защиты; </w:t>
            </w:r>
          </w:p>
          <w:p w14:paraId="6F70ECDC" w14:textId="77777777" w:rsidR="00450EB6" w:rsidRPr="007E4757" w:rsidRDefault="00450EB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- при наличии у работников удостоверений с результатами прохождения проверки знаний требований охраны труда по основной профессии, правил работ в электроустановках, по охране труда при выполнении работ на высоте, </w:t>
            </w:r>
          </w:p>
          <w:p w14:paraId="6D41C4C8" w14:textId="14C4A72D" w:rsidR="00450EB6" w:rsidRPr="007E4757" w:rsidRDefault="00450EB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- при наличии у руководителей и специалистов оригиналов протоколов (выписок из протоколов) аттестации в соответствии с характером выполняемых работ.</w:t>
            </w:r>
          </w:p>
        </w:tc>
        <w:tc>
          <w:tcPr>
            <w:tcW w:w="2976" w:type="dxa"/>
          </w:tcPr>
          <w:p w14:paraId="388D0545" w14:textId="0B6F2CBE" w:rsidR="00926DD6" w:rsidRPr="007E4757" w:rsidRDefault="00926DD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Заказчик (уполномоченное лицо),</w:t>
            </w:r>
          </w:p>
          <w:p w14:paraId="0F271ACE" w14:textId="29C30D1B" w:rsidR="00450EB6" w:rsidRPr="007E4757" w:rsidRDefault="00926DD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Подрядчик (уполномоченное лицо)</w:t>
            </w:r>
          </w:p>
        </w:tc>
        <w:tc>
          <w:tcPr>
            <w:tcW w:w="1701" w:type="dxa"/>
          </w:tcPr>
          <w:p w14:paraId="6A3C04E9" w14:textId="77E1D032" w:rsidR="00450EB6" w:rsidRPr="007E4757" w:rsidRDefault="00450EB6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начала производства работ</w:t>
            </w:r>
          </w:p>
        </w:tc>
        <w:tc>
          <w:tcPr>
            <w:tcW w:w="3828" w:type="dxa"/>
          </w:tcPr>
          <w:p w14:paraId="1B9541B4" w14:textId="714E0AA9" w:rsidR="00450EB6" w:rsidRPr="007E4757" w:rsidRDefault="00926DD6" w:rsidP="00926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Акт допуск (Приложение №9 к Договору) с приложением 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заверенных Подрядчиком к</w:t>
            </w:r>
            <w:r w:rsidR="005B41E5" w:rsidRPr="007E4757"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5B41E5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0EB6" w:rsidRPr="007E4757" w14:paraId="3DEEF321" w14:textId="77777777" w:rsidTr="003765DC">
        <w:trPr>
          <w:trHeight w:val="681"/>
        </w:trPr>
        <w:tc>
          <w:tcPr>
            <w:tcW w:w="598" w:type="dxa"/>
          </w:tcPr>
          <w:p w14:paraId="63527633" w14:textId="47E07553" w:rsidR="00450EB6" w:rsidRPr="007E4757" w:rsidRDefault="0036039F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493" w:type="dxa"/>
          </w:tcPr>
          <w:p w14:paraId="6D8D5D1D" w14:textId="02DD9802" w:rsidR="00450EB6" w:rsidRPr="007E4757" w:rsidRDefault="00450EB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Оформление пропусков работников подрядной организации на территорию АО «Восточный Порт»</w:t>
            </w:r>
          </w:p>
        </w:tc>
        <w:tc>
          <w:tcPr>
            <w:tcW w:w="2976" w:type="dxa"/>
          </w:tcPr>
          <w:p w14:paraId="633A1286" w14:textId="221E8349" w:rsidR="00450EB6" w:rsidRPr="007E4757" w:rsidRDefault="00D216C5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1701" w:type="dxa"/>
          </w:tcPr>
          <w:p w14:paraId="45E59B96" w14:textId="1F9A2234" w:rsidR="00450EB6" w:rsidRPr="007E4757" w:rsidRDefault="00450EB6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До начала производства работ</w:t>
            </w:r>
          </w:p>
        </w:tc>
        <w:tc>
          <w:tcPr>
            <w:tcW w:w="3828" w:type="dxa"/>
          </w:tcPr>
          <w:p w14:paraId="148E9B77" w14:textId="771EE52B" w:rsidR="00450EB6" w:rsidRPr="007E4757" w:rsidRDefault="00450EB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Официальное письмо на имя управляющего директора АО «Восточный Порт»</w:t>
            </w:r>
          </w:p>
        </w:tc>
      </w:tr>
      <w:tr w:rsidR="00450EB6" w:rsidRPr="007E4757" w14:paraId="0961F8C3" w14:textId="77777777" w:rsidTr="003765DC">
        <w:trPr>
          <w:trHeight w:val="681"/>
        </w:trPr>
        <w:tc>
          <w:tcPr>
            <w:tcW w:w="598" w:type="dxa"/>
          </w:tcPr>
          <w:p w14:paraId="4911283C" w14:textId="22E3FA52" w:rsidR="00450EB6" w:rsidRPr="007E4757" w:rsidRDefault="0036039F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93" w:type="dxa"/>
          </w:tcPr>
          <w:p w14:paraId="32417285" w14:textId="3FB855EC" w:rsidR="00450EB6" w:rsidRPr="007E4757" w:rsidRDefault="00450EB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Прохождение работниками подрядной организации инструктажа по охране труда для сторонних организаций по безопасности движения внутрипортового транспорта и людей на территории АО «Восточный Порт»</w:t>
            </w:r>
          </w:p>
        </w:tc>
        <w:tc>
          <w:tcPr>
            <w:tcW w:w="2976" w:type="dxa"/>
          </w:tcPr>
          <w:p w14:paraId="13D3214D" w14:textId="095F8DB1" w:rsidR="00D216C5" w:rsidRPr="007E4757" w:rsidRDefault="0018429C" w:rsidP="00D2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Служба охраны труда и промышленной безопасности АО «Восточный Порт»</w:t>
            </w:r>
            <w:r w:rsidR="00D216C5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и Подрядчик (уполномоченное лицо)</w:t>
            </w:r>
          </w:p>
        </w:tc>
        <w:tc>
          <w:tcPr>
            <w:tcW w:w="1701" w:type="dxa"/>
          </w:tcPr>
          <w:p w14:paraId="25B1374E" w14:textId="04536FEF" w:rsidR="00450EB6" w:rsidRPr="007E4757" w:rsidRDefault="00450EB6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До начала производства работ</w:t>
            </w:r>
          </w:p>
        </w:tc>
        <w:tc>
          <w:tcPr>
            <w:tcW w:w="3828" w:type="dxa"/>
          </w:tcPr>
          <w:p w14:paraId="1AA364E2" w14:textId="6DB3BCA5" w:rsidR="00450EB6" w:rsidRPr="007E4757" w:rsidRDefault="00450EB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Журнал инструктажа по охране труда для сторонних организаций по безопасности движения внутрипортового транспорта и людей на территории АО «Восточный Порт»</w:t>
            </w:r>
          </w:p>
        </w:tc>
      </w:tr>
      <w:tr w:rsidR="00450EB6" w:rsidRPr="007E4757" w14:paraId="33A8F09C" w14:textId="77777777" w:rsidTr="003765DC">
        <w:trPr>
          <w:trHeight w:val="1645"/>
        </w:trPr>
        <w:tc>
          <w:tcPr>
            <w:tcW w:w="598" w:type="dxa"/>
          </w:tcPr>
          <w:p w14:paraId="27F8B32F" w14:textId="6785AF3A" w:rsidR="00450EB6" w:rsidRPr="007E4757" w:rsidRDefault="0036039F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93" w:type="dxa"/>
          </w:tcPr>
          <w:p w14:paraId="0AFEDA3C" w14:textId="6FBE79BF" w:rsidR="00450EB6" w:rsidRPr="007E4757" w:rsidRDefault="00450EB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Разработка и согласование безопасного маршрута передвижения работников подрядной организацией на территории АО «Восточный Порт»</w:t>
            </w:r>
          </w:p>
        </w:tc>
        <w:tc>
          <w:tcPr>
            <w:tcW w:w="2976" w:type="dxa"/>
          </w:tcPr>
          <w:p w14:paraId="6E06E033" w14:textId="05AA11BA" w:rsidR="00D216C5" w:rsidRPr="007E4757" w:rsidRDefault="00450EB6" w:rsidP="00D2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Служба ОТ и ПБ АО «Восточный Порт»</w:t>
            </w:r>
            <w:r w:rsidR="00D216C5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и Подрядчик (уполномоченное лицо)</w:t>
            </w:r>
          </w:p>
        </w:tc>
        <w:tc>
          <w:tcPr>
            <w:tcW w:w="1701" w:type="dxa"/>
          </w:tcPr>
          <w:p w14:paraId="14FAB765" w14:textId="71D751B7" w:rsidR="00450EB6" w:rsidRPr="007E4757" w:rsidRDefault="00450EB6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До начала производства работ</w:t>
            </w:r>
          </w:p>
        </w:tc>
        <w:tc>
          <w:tcPr>
            <w:tcW w:w="3828" w:type="dxa"/>
          </w:tcPr>
          <w:p w14:paraId="715A6386" w14:textId="03F100B1" w:rsidR="00450EB6" w:rsidRPr="007E4757" w:rsidRDefault="00450EB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Схема маршрута передвижения работников </w:t>
            </w:r>
            <w:r w:rsidR="00D216C5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и Подрядчика 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на территории АО «Восточный Порт»</w:t>
            </w:r>
          </w:p>
        </w:tc>
      </w:tr>
      <w:tr w:rsidR="00450EB6" w:rsidRPr="007E4757" w14:paraId="7C7A3AB5" w14:textId="77777777" w:rsidTr="007535B0">
        <w:trPr>
          <w:trHeight w:val="1379"/>
        </w:trPr>
        <w:tc>
          <w:tcPr>
            <w:tcW w:w="598" w:type="dxa"/>
          </w:tcPr>
          <w:p w14:paraId="328573D4" w14:textId="5D2B8107" w:rsidR="00450EB6" w:rsidRPr="007E4757" w:rsidRDefault="00450EB6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039F" w:rsidRPr="007E47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93" w:type="dxa"/>
          </w:tcPr>
          <w:p w14:paraId="44B961E2" w14:textId="42065F03" w:rsidR="00450EB6" w:rsidRPr="007E4757" w:rsidRDefault="00450EB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Оформление Акта-допуска на производство работ подрядной организацией</w:t>
            </w:r>
          </w:p>
        </w:tc>
        <w:tc>
          <w:tcPr>
            <w:tcW w:w="2976" w:type="dxa"/>
          </w:tcPr>
          <w:p w14:paraId="16ECFB16" w14:textId="7F52F270" w:rsidR="00450EB6" w:rsidRPr="007E4757" w:rsidRDefault="00D216C5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Подрядчик (уполномоченное лицо)</w:t>
            </w:r>
          </w:p>
        </w:tc>
        <w:tc>
          <w:tcPr>
            <w:tcW w:w="1701" w:type="dxa"/>
          </w:tcPr>
          <w:p w14:paraId="0E13B622" w14:textId="40AABB64" w:rsidR="00450EB6" w:rsidRPr="007E4757" w:rsidRDefault="00450EB6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До начала производства работ</w:t>
            </w:r>
          </w:p>
        </w:tc>
        <w:tc>
          <w:tcPr>
            <w:tcW w:w="3828" w:type="dxa"/>
          </w:tcPr>
          <w:p w14:paraId="253EFCF0" w14:textId="3524DD05" w:rsidR="00450EB6" w:rsidRPr="007E4757" w:rsidRDefault="00450EB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Акт-допуск на производства работ на территории АО «Восточный Порт» </w:t>
            </w:r>
            <w:r w:rsidR="00D216C5" w:rsidRPr="007E4757">
              <w:rPr>
                <w:rFonts w:ascii="Times New Roman" w:hAnsi="Times New Roman" w:cs="Times New Roman"/>
                <w:sz w:val="24"/>
                <w:szCs w:val="24"/>
              </w:rPr>
              <w:t>и Подрядчиком</w:t>
            </w:r>
          </w:p>
        </w:tc>
      </w:tr>
      <w:tr w:rsidR="00450EB6" w:rsidRPr="007E4757" w14:paraId="70A5BDC5" w14:textId="77777777" w:rsidTr="003765DC">
        <w:trPr>
          <w:trHeight w:val="557"/>
        </w:trPr>
        <w:tc>
          <w:tcPr>
            <w:tcW w:w="598" w:type="dxa"/>
          </w:tcPr>
          <w:p w14:paraId="6E9F9675" w14:textId="059A024B" w:rsidR="00450EB6" w:rsidRPr="007E4757" w:rsidRDefault="00450EB6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039F" w:rsidRPr="007E4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3" w:type="dxa"/>
          </w:tcPr>
          <w:p w14:paraId="7B5BEB21" w14:textId="2D8A739B" w:rsidR="00450EB6" w:rsidRPr="007E4757" w:rsidRDefault="00CA7588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производства работ </w:t>
            </w:r>
            <w:r w:rsidR="005B41E5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подрядной организации с подразделением АО «Восточный </w:t>
            </w:r>
            <w:r w:rsidR="005B41E5" w:rsidRPr="007E4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Порт» 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на территории/объекте которого</w:t>
            </w:r>
            <w:r w:rsidR="005B41E5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производятся работы</w:t>
            </w:r>
            <w:r w:rsidR="00450EB6" w:rsidRPr="007E47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14:paraId="10584F19" w14:textId="3D8C3429" w:rsidR="00450EB6" w:rsidRPr="007E4757" w:rsidRDefault="00D216C5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Заказчик</w:t>
            </w:r>
            <w:r w:rsidR="00450EB6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(уполномоченное лицо)</w:t>
            </w:r>
          </w:p>
        </w:tc>
        <w:tc>
          <w:tcPr>
            <w:tcW w:w="1701" w:type="dxa"/>
          </w:tcPr>
          <w:p w14:paraId="26DF1A2C" w14:textId="3C6BB3A0" w:rsidR="00450EB6" w:rsidRPr="007E4757" w:rsidRDefault="00D216C5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при 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 работ</w:t>
            </w:r>
          </w:p>
        </w:tc>
        <w:tc>
          <w:tcPr>
            <w:tcW w:w="3828" w:type="dxa"/>
          </w:tcPr>
          <w:p w14:paraId="57FBC447" w14:textId="28F73E57" w:rsidR="00450EB6" w:rsidRPr="007E4757" w:rsidRDefault="005B41E5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Журнал ежесменного согласования подрядными (субподрядными) организациями 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производства работ на территории</w:t>
            </w:r>
            <w:r w:rsidR="00CA7588" w:rsidRPr="007E4757">
              <w:rPr>
                <w:rFonts w:ascii="Times New Roman" w:hAnsi="Times New Roman" w:cs="Times New Roman"/>
                <w:sz w:val="24"/>
                <w:szCs w:val="24"/>
              </w:rPr>
              <w:t>/объекте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АО «Восточный Порт» (</w:t>
            </w:r>
            <w:r w:rsidR="00D216C5" w:rsidRPr="007E4757">
              <w:rPr>
                <w:rFonts w:ascii="Times New Roman" w:hAnsi="Times New Roman" w:cs="Times New Roman"/>
                <w:sz w:val="24"/>
                <w:szCs w:val="24"/>
              </w:rPr>
              <w:t>предоставляется Заказчиком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450EB6" w:rsidRPr="007E4757" w14:paraId="5551BBED" w14:textId="77777777" w:rsidTr="003765DC">
        <w:trPr>
          <w:trHeight w:val="1645"/>
        </w:trPr>
        <w:tc>
          <w:tcPr>
            <w:tcW w:w="598" w:type="dxa"/>
          </w:tcPr>
          <w:p w14:paraId="222B62C3" w14:textId="4F914CCC" w:rsidR="00450EB6" w:rsidRPr="007E4757" w:rsidRDefault="00102A85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A7588" w:rsidRPr="007E4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3" w:type="dxa"/>
          </w:tcPr>
          <w:p w14:paraId="371F548F" w14:textId="17119458" w:rsidR="00D216C5" w:rsidRPr="007E4757" w:rsidRDefault="00450EB6" w:rsidP="00D2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Обеспечение исправным инструментом, материалами, оборудованием, техникой</w:t>
            </w:r>
            <w:r w:rsidR="00D216C5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</w:t>
            </w:r>
            <w:r w:rsidR="00D216C5" w:rsidRPr="007E47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="00D216C5" w:rsidRPr="007E47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Подрядчиком </w:t>
            </w:r>
            <w:r w:rsidR="00D216C5" w:rsidRPr="007E4757">
              <w:rPr>
                <w:rFonts w:ascii="Times New Roman" w:hAnsi="Times New Roman" w:cs="Times New Roman"/>
                <w:sz w:val="24"/>
                <w:szCs w:val="24"/>
              </w:rPr>
              <w:t>в соответствии с законодательством РФ.</w:t>
            </w:r>
          </w:p>
          <w:p w14:paraId="7578A123" w14:textId="765EC36E" w:rsidR="00D216C5" w:rsidRPr="007E4757" w:rsidRDefault="00D216C5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FCAB4CD" w14:textId="5100D72A" w:rsidR="00450EB6" w:rsidRPr="007E4757" w:rsidRDefault="00D216C5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Подрядчик (уполномоченное лицо)</w:t>
            </w:r>
          </w:p>
        </w:tc>
        <w:tc>
          <w:tcPr>
            <w:tcW w:w="1701" w:type="dxa"/>
          </w:tcPr>
          <w:p w14:paraId="0E86E455" w14:textId="429F6DBE" w:rsidR="00450EB6" w:rsidRPr="007E4757" w:rsidRDefault="00D216C5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До начала и при</w:t>
            </w:r>
            <w:r w:rsidR="00450EB6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50EB6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3828" w:type="dxa"/>
          </w:tcPr>
          <w:p w14:paraId="3F6193F0" w14:textId="77777777" w:rsidR="00450EB6" w:rsidRPr="007E4757" w:rsidRDefault="00450EB6" w:rsidP="00376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Журнал проверки электроинструмента и электрооборудования.</w:t>
            </w:r>
          </w:p>
          <w:p w14:paraId="67F24BC5" w14:textId="1D75334F" w:rsidR="00450EB6" w:rsidRPr="007E4757" w:rsidRDefault="00450EB6" w:rsidP="00376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Результаты освидетельствования техники.</w:t>
            </w:r>
          </w:p>
        </w:tc>
      </w:tr>
      <w:tr w:rsidR="00450EB6" w:rsidRPr="007E4757" w14:paraId="6B77BD41" w14:textId="77777777" w:rsidTr="003765DC">
        <w:trPr>
          <w:trHeight w:val="1645"/>
        </w:trPr>
        <w:tc>
          <w:tcPr>
            <w:tcW w:w="598" w:type="dxa"/>
          </w:tcPr>
          <w:p w14:paraId="3BA35A80" w14:textId="432E38A8" w:rsidR="00450EB6" w:rsidRPr="007E4757" w:rsidRDefault="00102A85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2FB5" w:rsidRPr="007E4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3" w:type="dxa"/>
          </w:tcPr>
          <w:p w14:paraId="04D3AD75" w14:textId="0D8795B0" w:rsidR="00450EB6" w:rsidRPr="007E4757" w:rsidRDefault="00450EB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Установка защитных ограждений и знаков безопасности в месте производства работ подрядной организацией на территории АО «Восточный Порт»</w:t>
            </w:r>
          </w:p>
        </w:tc>
        <w:tc>
          <w:tcPr>
            <w:tcW w:w="2976" w:type="dxa"/>
          </w:tcPr>
          <w:p w14:paraId="47B20385" w14:textId="6A21BCC3" w:rsidR="00450EB6" w:rsidRPr="007E4757" w:rsidRDefault="00112CE9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Подрядчик (уполномоченное лицо)</w:t>
            </w:r>
            <w:r w:rsidR="00450EB6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, служба ОТ и </w:t>
            </w:r>
            <w:proofErr w:type="gramStart"/>
            <w:r w:rsidR="00450EB6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ПБ  </w:t>
            </w:r>
            <w:r w:rsidR="006A7BC6" w:rsidRPr="007E4757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proofErr w:type="gramEnd"/>
            <w:r w:rsidR="006A7BC6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«Восточный Порт»</w:t>
            </w:r>
          </w:p>
        </w:tc>
        <w:tc>
          <w:tcPr>
            <w:tcW w:w="1701" w:type="dxa"/>
          </w:tcPr>
          <w:p w14:paraId="133DF0FE" w14:textId="2ABD7F5A" w:rsidR="00450EB6" w:rsidRPr="007E4757" w:rsidRDefault="00450EB6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До начала производства работ</w:t>
            </w:r>
          </w:p>
        </w:tc>
        <w:tc>
          <w:tcPr>
            <w:tcW w:w="3828" w:type="dxa"/>
          </w:tcPr>
          <w:p w14:paraId="4A52F46C" w14:textId="42CB611C" w:rsidR="00450EB6" w:rsidRPr="007E4757" w:rsidRDefault="00450EB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Факт установки защитных ограждений и знаков безопасности в месте производства работ подрядной организацией на территории АО «Восточный Порт»</w:t>
            </w:r>
          </w:p>
        </w:tc>
      </w:tr>
      <w:tr w:rsidR="00450EB6" w:rsidRPr="007E4757" w14:paraId="25DF455B" w14:textId="77777777" w:rsidTr="003765DC">
        <w:trPr>
          <w:trHeight w:val="1371"/>
        </w:trPr>
        <w:tc>
          <w:tcPr>
            <w:tcW w:w="598" w:type="dxa"/>
          </w:tcPr>
          <w:p w14:paraId="303ED1A8" w14:textId="44F17242" w:rsidR="00450EB6" w:rsidRPr="007E4757" w:rsidRDefault="00591BE2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2FB5" w:rsidRPr="007E4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3" w:type="dxa"/>
          </w:tcPr>
          <w:p w14:paraId="74FDEFBF" w14:textId="72AC79B8" w:rsidR="00450EB6" w:rsidRPr="007E4757" w:rsidRDefault="00450EB6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(</w:t>
            </w:r>
            <w:r w:rsidR="00102A85" w:rsidRPr="007E4757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) соблюдения требований охраны труда, </w:t>
            </w:r>
            <w:r w:rsidR="00102A85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 w:rsidR="00102A85" w:rsidRPr="007E475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 работ</w:t>
            </w:r>
            <w:r w:rsidR="00102A85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4757" w:rsidRPr="007E4757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, в том числе с применением средств видеофиксации процессов производства работ на объекте</w:t>
            </w:r>
          </w:p>
        </w:tc>
        <w:tc>
          <w:tcPr>
            <w:tcW w:w="2976" w:type="dxa"/>
          </w:tcPr>
          <w:p w14:paraId="4CE36ACC" w14:textId="1B4347C2" w:rsidR="00450EB6" w:rsidRPr="007E4757" w:rsidRDefault="007E4757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 (уполномоченное лицо) и </w:t>
            </w:r>
            <w:r w:rsidR="00450EB6" w:rsidRPr="007E4757">
              <w:rPr>
                <w:rFonts w:ascii="Times New Roman" w:hAnsi="Times New Roman" w:cs="Times New Roman"/>
                <w:sz w:val="24"/>
                <w:szCs w:val="24"/>
              </w:rPr>
              <w:t>Служба ОТ и ПБ АО «Восточный Порт»</w:t>
            </w:r>
          </w:p>
        </w:tc>
        <w:tc>
          <w:tcPr>
            <w:tcW w:w="1701" w:type="dxa"/>
          </w:tcPr>
          <w:p w14:paraId="4B84EA0D" w14:textId="59A04CB8" w:rsidR="00450EB6" w:rsidRPr="007E4757" w:rsidRDefault="00450EB6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При выполнении работ</w:t>
            </w:r>
          </w:p>
        </w:tc>
        <w:tc>
          <w:tcPr>
            <w:tcW w:w="3828" w:type="dxa"/>
          </w:tcPr>
          <w:p w14:paraId="4513DBAD" w14:textId="5D404D34" w:rsidR="00450EB6" w:rsidRPr="007E4757" w:rsidRDefault="00102A85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Акт проверки состояния охраны труда при производстве работ подрядной организацией</w:t>
            </w:r>
            <w:r w:rsidR="007E4757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(только от Службы ОТ и ПБ АО «Восточный Порт»)</w:t>
            </w:r>
          </w:p>
        </w:tc>
      </w:tr>
      <w:tr w:rsidR="00450EB6" w:rsidRPr="007E4757" w14:paraId="18BC4F9E" w14:textId="77777777" w:rsidTr="00CF3FFA">
        <w:trPr>
          <w:trHeight w:val="274"/>
        </w:trPr>
        <w:tc>
          <w:tcPr>
            <w:tcW w:w="598" w:type="dxa"/>
          </w:tcPr>
          <w:p w14:paraId="2C2BB684" w14:textId="453617B5" w:rsidR="00450EB6" w:rsidRPr="007E4757" w:rsidRDefault="00591BE2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2FB5" w:rsidRPr="007E4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3" w:type="dxa"/>
          </w:tcPr>
          <w:p w14:paraId="2405C3B1" w14:textId="63358237" w:rsidR="00450EB6" w:rsidRPr="007E4757" w:rsidRDefault="00102A85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Своевременное извещение</w:t>
            </w:r>
            <w:r w:rsidR="00450EB6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работников подрядной организации</w:t>
            </w:r>
            <w:r w:rsidR="00450EB6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об имеющихся или возникших на рабочих местах опасных факторах или мест, где имеется потенциальная опасность травмирования персонала (скользкая поверхность, отсутствие или повреждение соответствующих настилов, ограждений, ступеней лестниц и т.п.).</w:t>
            </w:r>
          </w:p>
        </w:tc>
        <w:tc>
          <w:tcPr>
            <w:tcW w:w="2976" w:type="dxa"/>
          </w:tcPr>
          <w:p w14:paraId="0C3119B2" w14:textId="679E7424" w:rsidR="00450EB6" w:rsidRPr="007E4757" w:rsidRDefault="007535B0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Служба ОТ и ПБ АО «Восточный Порт»</w:t>
            </w:r>
          </w:p>
        </w:tc>
        <w:tc>
          <w:tcPr>
            <w:tcW w:w="1701" w:type="dxa"/>
          </w:tcPr>
          <w:p w14:paraId="52B38493" w14:textId="5F624F1E" w:rsidR="00450EB6" w:rsidRPr="007E4757" w:rsidRDefault="007535B0" w:rsidP="00450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До начала производства работ</w:t>
            </w:r>
          </w:p>
        </w:tc>
        <w:tc>
          <w:tcPr>
            <w:tcW w:w="3828" w:type="dxa"/>
          </w:tcPr>
          <w:p w14:paraId="4BF1DD1C" w14:textId="4B2181CB" w:rsidR="00450EB6" w:rsidRPr="007E4757" w:rsidRDefault="007E4757" w:rsidP="0045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Предписание от Службы ОТ и ПБ АО «Восточный Порт»</w:t>
            </w:r>
          </w:p>
        </w:tc>
      </w:tr>
      <w:tr w:rsidR="002B64AA" w:rsidRPr="007E4757" w14:paraId="79E5F17E" w14:textId="77777777" w:rsidTr="003765DC">
        <w:trPr>
          <w:trHeight w:val="983"/>
        </w:trPr>
        <w:tc>
          <w:tcPr>
            <w:tcW w:w="598" w:type="dxa"/>
          </w:tcPr>
          <w:p w14:paraId="1C47F617" w14:textId="56EF9E71" w:rsidR="002B64AA" w:rsidRPr="007E4757" w:rsidRDefault="00591BE2" w:rsidP="002B6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2FB5" w:rsidRPr="007E4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3" w:type="dxa"/>
          </w:tcPr>
          <w:p w14:paraId="0FB8869C" w14:textId="5E16035A" w:rsidR="002B64AA" w:rsidRPr="007E4757" w:rsidRDefault="00102A85" w:rsidP="002B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Выполнение р</w:t>
            </w:r>
            <w:r w:rsidR="002B64AA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абот повышенной опасности выполнять только в присутствии </w:t>
            </w:r>
            <w:r w:rsidR="007E4757" w:rsidRPr="007E4757">
              <w:rPr>
                <w:rFonts w:ascii="Times New Roman" w:hAnsi="Times New Roman" w:cs="Times New Roman"/>
                <w:sz w:val="24"/>
                <w:szCs w:val="24"/>
              </w:rPr>
              <w:t>уполномоченных</w:t>
            </w:r>
            <w:r w:rsidR="002B64AA"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лиц Подрядчика, согласно требованиям Правил, обеспечить осуществление постоянного контроля со стороны ответственного лица за безопасным проведением работ. При проведении работ повышенной опасности не допускать расширения границ рабочего места и несанкционированного проведения работ.</w:t>
            </w:r>
          </w:p>
        </w:tc>
        <w:tc>
          <w:tcPr>
            <w:tcW w:w="2976" w:type="dxa"/>
          </w:tcPr>
          <w:p w14:paraId="3510C645" w14:textId="34A08E35" w:rsidR="002B64AA" w:rsidRPr="007E4757" w:rsidRDefault="007E4757" w:rsidP="002B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Подрядчик (уполномоченное лицо)</w:t>
            </w:r>
          </w:p>
        </w:tc>
        <w:tc>
          <w:tcPr>
            <w:tcW w:w="1701" w:type="dxa"/>
          </w:tcPr>
          <w:p w14:paraId="5F93165D" w14:textId="53E3059C" w:rsidR="002B64AA" w:rsidRPr="007E4757" w:rsidRDefault="002B64AA" w:rsidP="002B6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При выполнении работ</w:t>
            </w:r>
          </w:p>
        </w:tc>
        <w:tc>
          <w:tcPr>
            <w:tcW w:w="3828" w:type="dxa"/>
          </w:tcPr>
          <w:p w14:paraId="28CDCAB3" w14:textId="0AD8DE02" w:rsidR="002B64AA" w:rsidRPr="007E4757" w:rsidRDefault="00102A85" w:rsidP="002B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Наряд-допуск на выполнение работ повышенной опасности</w:t>
            </w:r>
          </w:p>
        </w:tc>
      </w:tr>
      <w:tr w:rsidR="0045665E" w:rsidRPr="007E4757" w14:paraId="57DB150B" w14:textId="77777777" w:rsidTr="0078247C">
        <w:trPr>
          <w:trHeight w:val="763"/>
        </w:trPr>
        <w:tc>
          <w:tcPr>
            <w:tcW w:w="598" w:type="dxa"/>
          </w:tcPr>
          <w:p w14:paraId="30B7DF52" w14:textId="7B11A070" w:rsidR="0045665E" w:rsidRPr="007E4757" w:rsidRDefault="0045665E" w:rsidP="002B6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493" w:type="dxa"/>
          </w:tcPr>
          <w:p w14:paraId="18FF27D4" w14:textId="06F04251" w:rsidR="0045665E" w:rsidRPr="007E4757" w:rsidRDefault="0045665E" w:rsidP="002B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пожарной безопасности при проведении огневых работ.</w:t>
            </w:r>
          </w:p>
        </w:tc>
        <w:tc>
          <w:tcPr>
            <w:tcW w:w="2976" w:type="dxa"/>
          </w:tcPr>
          <w:p w14:paraId="0FA7BE18" w14:textId="54B13DE0" w:rsidR="0045665E" w:rsidRPr="007E4757" w:rsidRDefault="007E4757" w:rsidP="002B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Подрядчик (уполномоченное лицо)</w:t>
            </w:r>
          </w:p>
        </w:tc>
        <w:tc>
          <w:tcPr>
            <w:tcW w:w="1701" w:type="dxa"/>
          </w:tcPr>
          <w:p w14:paraId="31345C89" w14:textId="4FD37F56" w:rsidR="0045665E" w:rsidRPr="007E4757" w:rsidRDefault="0045665E" w:rsidP="002B6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При выполнении работ</w:t>
            </w:r>
          </w:p>
        </w:tc>
        <w:tc>
          <w:tcPr>
            <w:tcW w:w="3828" w:type="dxa"/>
          </w:tcPr>
          <w:p w14:paraId="40CEC7FD" w14:textId="43531F03" w:rsidR="0045665E" w:rsidRPr="007E4757" w:rsidRDefault="007E4757" w:rsidP="002B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Наряд-допуск на выполнение огневых работ</w:t>
            </w:r>
          </w:p>
        </w:tc>
      </w:tr>
    </w:tbl>
    <w:p w14:paraId="6D12598E" w14:textId="77777777" w:rsidR="00243186" w:rsidRPr="007E4757" w:rsidRDefault="00243186" w:rsidP="0024318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4029AB0" w14:textId="27467D02" w:rsidR="00CF5294" w:rsidRPr="007E4757" w:rsidRDefault="00CF5294" w:rsidP="0075757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  <w:gridCol w:w="5062"/>
      </w:tblGrid>
      <w:tr w:rsidR="0075757D" w:rsidRPr="007E4757" w14:paraId="09C6C161" w14:textId="77777777" w:rsidTr="007E4757">
        <w:tc>
          <w:tcPr>
            <w:tcW w:w="9498" w:type="dxa"/>
          </w:tcPr>
          <w:p w14:paraId="2EAAD433" w14:textId="77777777" w:rsidR="0075757D" w:rsidRPr="007E4757" w:rsidRDefault="007E4757" w:rsidP="00757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Подрядчик (уполномоченное лицо)</w:t>
            </w:r>
          </w:p>
          <w:p w14:paraId="697DD1FC" w14:textId="77777777" w:rsidR="007E4757" w:rsidRPr="007E4757" w:rsidRDefault="007E4757" w:rsidP="00757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3C0ED" w14:textId="77777777" w:rsidR="007E4757" w:rsidRDefault="007E4757" w:rsidP="00757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_________________/________________/</w:t>
            </w:r>
          </w:p>
          <w:p w14:paraId="22F546C1" w14:textId="3C1A2BFB" w:rsidR="007E4757" w:rsidRPr="007E4757" w:rsidRDefault="007E4757" w:rsidP="007E4757">
            <w:pPr>
              <w:tabs>
                <w:tab w:val="left" w:pos="701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E4757">
              <w:rPr>
                <w:rFonts w:ascii="Times New Roman" w:hAnsi="Times New Roman" w:cs="Times New Roman"/>
                <w:i/>
                <w:sz w:val="20"/>
                <w:szCs w:val="20"/>
              </w:rPr>
              <w:t>подпись</w:t>
            </w:r>
            <w:r w:rsidRPr="007E4757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Pr="007E4757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Pr="007E4757">
              <w:rPr>
                <w:rFonts w:ascii="Times New Roman" w:hAnsi="Times New Roman" w:cs="Times New Roman"/>
                <w:i/>
                <w:sz w:val="20"/>
                <w:szCs w:val="20"/>
              </w:rPr>
              <w:t>ФИО</w:t>
            </w:r>
          </w:p>
        </w:tc>
        <w:tc>
          <w:tcPr>
            <w:tcW w:w="5062" w:type="dxa"/>
          </w:tcPr>
          <w:p w14:paraId="073CB525" w14:textId="1FEC2415" w:rsidR="007E4757" w:rsidRPr="007E4757" w:rsidRDefault="007E4757" w:rsidP="007E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 xml:space="preserve"> (уполномоченное лицо)</w:t>
            </w:r>
          </w:p>
          <w:p w14:paraId="6E560C69" w14:textId="77777777" w:rsidR="007E4757" w:rsidRDefault="007E4757" w:rsidP="007E4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E4496" w14:textId="1727D654" w:rsidR="0075757D" w:rsidRDefault="007E4757" w:rsidP="007E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>_________________/________________/</w:t>
            </w:r>
          </w:p>
          <w:p w14:paraId="69269FA1" w14:textId="424CCB80" w:rsidR="007E4757" w:rsidRPr="007E4757" w:rsidRDefault="007E4757" w:rsidP="007E4757">
            <w:pPr>
              <w:tabs>
                <w:tab w:val="left" w:pos="701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475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E4757">
              <w:rPr>
                <w:rFonts w:ascii="Times New Roman" w:hAnsi="Times New Roman" w:cs="Times New Roman"/>
                <w:i/>
                <w:sz w:val="20"/>
                <w:szCs w:val="20"/>
              </w:rPr>
              <w:t>подпись</w:t>
            </w:r>
            <w:r w:rsidRPr="007E4757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Pr="007E4757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Pr="007E4757">
              <w:rPr>
                <w:rFonts w:ascii="Times New Roman" w:hAnsi="Times New Roman" w:cs="Times New Roman"/>
                <w:i/>
                <w:sz w:val="20"/>
                <w:szCs w:val="20"/>
              </w:rPr>
              <w:t>ФИО</w:t>
            </w:r>
          </w:p>
        </w:tc>
      </w:tr>
    </w:tbl>
    <w:p w14:paraId="28F54A35" w14:textId="3EA808BA" w:rsidR="00CF5294" w:rsidRPr="007E4757" w:rsidRDefault="00CF5294" w:rsidP="007E4757">
      <w:pPr>
        <w:tabs>
          <w:tab w:val="left" w:pos="701"/>
        </w:tabs>
        <w:rPr>
          <w:rFonts w:ascii="Times New Roman" w:hAnsi="Times New Roman" w:cs="Times New Roman"/>
          <w:i/>
          <w:sz w:val="20"/>
          <w:szCs w:val="20"/>
        </w:rPr>
      </w:pPr>
    </w:p>
    <w:sectPr w:rsidR="00CF5294" w:rsidRPr="007E4757" w:rsidSect="00607424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189E2" w14:textId="77777777" w:rsidR="00565C01" w:rsidRDefault="00565C01" w:rsidP="00CF5294">
      <w:pPr>
        <w:spacing w:after="0" w:line="240" w:lineRule="auto"/>
      </w:pPr>
      <w:r>
        <w:separator/>
      </w:r>
    </w:p>
  </w:endnote>
  <w:endnote w:type="continuationSeparator" w:id="0">
    <w:p w14:paraId="6C2823C2" w14:textId="77777777" w:rsidR="00565C01" w:rsidRDefault="00565C01" w:rsidP="00CF5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913B1" w14:textId="77777777" w:rsidR="00565C01" w:rsidRDefault="00565C01" w:rsidP="00CF5294">
      <w:pPr>
        <w:spacing w:after="0" w:line="240" w:lineRule="auto"/>
      </w:pPr>
      <w:r>
        <w:separator/>
      </w:r>
    </w:p>
  </w:footnote>
  <w:footnote w:type="continuationSeparator" w:id="0">
    <w:p w14:paraId="5E32A697" w14:textId="77777777" w:rsidR="00565C01" w:rsidRDefault="00565C01" w:rsidP="00CF52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186"/>
    <w:rsid w:val="000936EC"/>
    <w:rsid w:val="000B5538"/>
    <w:rsid w:val="000F1C22"/>
    <w:rsid w:val="00102A85"/>
    <w:rsid w:val="00102F84"/>
    <w:rsid w:val="00112CE9"/>
    <w:rsid w:val="0018429C"/>
    <w:rsid w:val="001B0BA0"/>
    <w:rsid w:val="001F6D88"/>
    <w:rsid w:val="00217CA6"/>
    <w:rsid w:val="002250B9"/>
    <w:rsid w:val="00243186"/>
    <w:rsid w:val="0026338A"/>
    <w:rsid w:val="00263F3D"/>
    <w:rsid w:val="0027337F"/>
    <w:rsid w:val="002B0B55"/>
    <w:rsid w:val="002B64AA"/>
    <w:rsid w:val="00330A9A"/>
    <w:rsid w:val="00353F6D"/>
    <w:rsid w:val="0036039F"/>
    <w:rsid w:val="003765DC"/>
    <w:rsid w:val="003A36A0"/>
    <w:rsid w:val="003C0DB3"/>
    <w:rsid w:val="003D176C"/>
    <w:rsid w:val="00450EB6"/>
    <w:rsid w:val="0045665E"/>
    <w:rsid w:val="00467FAE"/>
    <w:rsid w:val="004768F1"/>
    <w:rsid w:val="004B2FB5"/>
    <w:rsid w:val="0051437E"/>
    <w:rsid w:val="00517B7F"/>
    <w:rsid w:val="00526007"/>
    <w:rsid w:val="00532338"/>
    <w:rsid w:val="00541B3B"/>
    <w:rsid w:val="00565C01"/>
    <w:rsid w:val="00591BE2"/>
    <w:rsid w:val="005B41E5"/>
    <w:rsid w:val="005B7F88"/>
    <w:rsid w:val="00607424"/>
    <w:rsid w:val="00613887"/>
    <w:rsid w:val="00617907"/>
    <w:rsid w:val="0062257A"/>
    <w:rsid w:val="00625342"/>
    <w:rsid w:val="00633F29"/>
    <w:rsid w:val="0068788A"/>
    <w:rsid w:val="006A0B83"/>
    <w:rsid w:val="006A7BC6"/>
    <w:rsid w:val="006B31F1"/>
    <w:rsid w:val="006B3E92"/>
    <w:rsid w:val="006D55B7"/>
    <w:rsid w:val="006F7236"/>
    <w:rsid w:val="00723F93"/>
    <w:rsid w:val="007535B0"/>
    <w:rsid w:val="0075757D"/>
    <w:rsid w:val="0078247C"/>
    <w:rsid w:val="007C75EE"/>
    <w:rsid w:val="007E4757"/>
    <w:rsid w:val="007F231C"/>
    <w:rsid w:val="008376C7"/>
    <w:rsid w:val="008C0AD9"/>
    <w:rsid w:val="0090279F"/>
    <w:rsid w:val="00926DD6"/>
    <w:rsid w:val="00976927"/>
    <w:rsid w:val="009A1172"/>
    <w:rsid w:val="009A16EE"/>
    <w:rsid w:val="009B0C93"/>
    <w:rsid w:val="00A068EE"/>
    <w:rsid w:val="00A56C29"/>
    <w:rsid w:val="00AC39DA"/>
    <w:rsid w:val="00AD2C07"/>
    <w:rsid w:val="00B04A2A"/>
    <w:rsid w:val="00B421BF"/>
    <w:rsid w:val="00B64ECA"/>
    <w:rsid w:val="00BF228C"/>
    <w:rsid w:val="00C11336"/>
    <w:rsid w:val="00CA2838"/>
    <w:rsid w:val="00CA7588"/>
    <w:rsid w:val="00CE21B4"/>
    <w:rsid w:val="00CF3FFA"/>
    <w:rsid w:val="00CF5294"/>
    <w:rsid w:val="00D216C5"/>
    <w:rsid w:val="00D430AE"/>
    <w:rsid w:val="00D96FB8"/>
    <w:rsid w:val="00D970DD"/>
    <w:rsid w:val="00E00002"/>
    <w:rsid w:val="00E3051D"/>
    <w:rsid w:val="00E42D02"/>
    <w:rsid w:val="00E46FF3"/>
    <w:rsid w:val="00E845A0"/>
    <w:rsid w:val="00E973D0"/>
    <w:rsid w:val="00EA15EF"/>
    <w:rsid w:val="00ED72D4"/>
    <w:rsid w:val="00EF28EA"/>
    <w:rsid w:val="00EF4E16"/>
    <w:rsid w:val="00EF5C65"/>
    <w:rsid w:val="00F5317C"/>
    <w:rsid w:val="00FB217F"/>
    <w:rsid w:val="00FF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DA54D"/>
  <w15:chartTrackingRefBased/>
  <w15:docId w15:val="{B63C6BD3-F273-4776-B68B-D04D42CBA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3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CF529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F529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5294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A068E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068E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068E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068E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068E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068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068EE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A06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1F571-87AD-49F7-BAC1-F97615F6D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</Company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Шахворостова Анастасия Андреевна</dc:creator>
  <cp:keywords/>
  <dc:description/>
  <cp:lastModifiedBy>Астраханцев Сергей Александрович</cp:lastModifiedBy>
  <cp:revision>5</cp:revision>
  <cp:lastPrinted>2025-01-29T05:00:00Z</cp:lastPrinted>
  <dcterms:created xsi:type="dcterms:W3CDTF">2025-05-16T06:24:00Z</dcterms:created>
  <dcterms:modified xsi:type="dcterms:W3CDTF">2025-12-11T00:33:00Z</dcterms:modified>
</cp:coreProperties>
</file>